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A4BD" w14:textId="77777777" w:rsidR="00921DD1" w:rsidRDefault="00921DD1" w:rsidP="00921DD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US" w:bidi="ar-SA"/>
        </w:rPr>
        <w:drawing>
          <wp:anchor distT="0" distB="0" distL="0" distR="0" simplePos="0" relativeHeight="251659264" behindDoc="0" locked="0" layoutInCell="1" allowOverlap="1" wp14:anchorId="35650E57" wp14:editId="00E3EA17">
            <wp:simplePos x="0" y="0"/>
            <wp:positionH relativeFrom="column">
              <wp:posOffset>5299710</wp:posOffset>
            </wp:positionH>
            <wp:positionV relativeFrom="paragraph">
              <wp:posOffset>-43180</wp:posOffset>
            </wp:positionV>
            <wp:extent cx="875030" cy="59372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US" w:bidi="ar-SA"/>
        </w:rPr>
        <w:drawing>
          <wp:anchor distT="0" distB="0" distL="0" distR="0" simplePos="0" relativeHeight="251660288" behindDoc="0" locked="0" layoutInCell="1" allowOverlap="1" wp14:anchorId="42981699" wp14:editId="5FA7C5CC">
            <wp:simplePos x="0" y="0"/>
            <wp:positionH relativeFrom="column">
              <wp:posOffset>-231140</wp:posOffset>
            </wp:positionH>
            <wp:positionV relativeFrom="paragraph">
              <wp:posOffset>-54610</wp:posOffset>
            </wp:positionV>
            <wp:extent cx="622300" cy="62801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70398" w14:textId="3CEC7A4E" w:rsidR="00921DD1" w:rsidRDefault="00921DD1" w:rsidP="00921DD1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</w:t>
      </w:r>
      <w:r w:rsidR="00A0196D">
        <w:rPr>
          <w:sz w:val="28"/>
          <w:szCs w:val="28"/>
        </w:rPr>
        <w:t xml:space="preserve"> Registration Form</w:t>
      </w:r>
    </w:p>
    <w:p w14:paraId="24C06534" w14:textId="77777777" w:rsidR="00A0196D" w:rsidRDefault="00A0196D" w:rsidP="00921DD1">
      <w:pPr>
        <w:jc w:val="center"/>
        <w:rPr>
          <w:sz w:val="32"/>
          <w:szCs w:val="32"/>
        </w:rPr>
      </w:pPr>
    </w:p>
    <w:p w14:paraId="72C19B35" w14:textId="77777777" w:rsidR="00921DD1" w:rsidRDefault="00921DD1" w:rsidP="00921DD1">
      <w:pPr>
        <w:jc w:val="center"/>
      </w:pPr>
    </w:p>
    <w:p w14:paraId="086C3AEA" w14:textId="77777777" w:rsidR="00921DD1" w:rsidRDefault="00921DD1" w:rsidP="00921D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European Employment policies: current challenges.</w:t>
      </w:r>
      <w:r>
        <w:rPr>
          <w:b/>
          <w:bCs/>
          <w:sz w:val="36"/>
          <w:szCs w:val="36"/>
        </w:rPr>
        <w:t xml:space="preserve"> </w:t>
      </w:r>
    </w:p>
    <w:p w14:paraId="3B1CE3D2" w14:textId="157B7A4C" w:rsidR="00921DD1" w:rsidRDefault="00921DD1" w:rsidP="00921DD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Active and passive </w:t>
      </w:r>
      <w:proofErr w:type="spellStart"/>
      <w:r>
        <w:rPr>
          <w:b/>
          <w:bCs/>
          <w:i/>
          <w:iCs/>
          <w:sz w:val="28"/>
          <w:szCs w:val="28"/>
        </w:rPr>
        <w:t>labour</w:t>
      </w:r>
      <w:proofErr w:type="spellEnd"/>
      <w:r>
        <w:rPr>
          <w:b/>
          <w:bCs/>
          <w:i/>
          <w:iCs/>
          <w:sz w:val="28"/>
          <w:szCs w:val="28"/>
        </w:rPr>
        <w:t xml:space="preserve"> market policies in </w:t>
      </w:r>
      <w:r w:rsidR="00B0149B">
        <w:rPr>
          <w:b/>
          <w:bCs/>
          <w:i/>
          <w:iCs/>
          <w:sz w:val="28"/>
          <w:szCs w:val="28"/>
        </w:rPr>
        <w:t xml:space="preserve">the </w:t>
      </w:r>
      <w:r>
        <w:rPr>
          <w:b/>
          <w:bCs/>
          <w:i/>
          <w:iCs/>
          <w:sz w:val="28"/>
          <w:szCs w:val="28"/>
        </w:rPr>
        <w:t>EU</w:t>
      </w:r>
    </w:p>
    <w:p w14:paraId="5E5CCDB2" w14:textId="77777777" w:rsidR="00921DD1" w:rsidRDefault="00921DD1" w:rsidP="00921DD1">
      <w:pPr>
        <w:pStyle w:val="Notaapidipagina"/>
        <w:ind w:left="0" w:firstLine="0"/>
        <w:jc w:val="center"/>
        <w:rPr>
          <w:b/>
          <w:bCs/>
          <w:i/>
          <w:iCs/>
          <w:sz w:val="22"/>
          <w:szCs w:val="22"/>
        </w:rPr>
      </w:pPr>
      <w:r>
        <w:rPr>
          <w:rFonts w:cs="Garamond"/>
          <w:b/>
          <w:bCs/>
          <w:i/>
          <w:iCs/>
        </w:rPr>
        <w:t xml:space="preserve">Marie </w:t>
      </w:r>
      <w:proofErr w:type="spellStart"/>
      <w:r>
        <w:rPr>
          <w:rFonts w:cs="Garamond"/>
          <w:b/>
          <w:bCs/>
          <w:i/>
          <w:iCs/>
        </w:rPr>
        <w:t>Skłodowska</w:t>
      </w:r>
      <w:proofErr w:type="spellEnd"/>
      <w:r>
        <w:rPr>
          <w:rFonts w:cs="Garamond"/>
          <w:b/>
          <w:bCs/>
          <w:i/>
          <w:iCs/>
        </w:rPr>
        <w:t>-Curie grant</w:t>
      </w:r>
    </w:p>
    <w:p w14:paraId="294C20C6" w14:textId="77777777" w:rsidR="00921DD1" w:rsidRDefault="00921DD1" w:rsidP="00921DD1">
      <w:pPr>
        <w:jc w:val="center"/>
      </w:pPr>
    </w:p>
    <w:p w14:paraId="6892101D" w14:textId="77777777" w:rsidR="00921DD1" w:rsidRDefault="00921DD1" w:rsidP="00921DD1">
      <w:pPr>
        <w:jc w:val="center"/>
        <w:rPr>
          <w:sz w:val="20"/>
          <w:szCs w:val="20"/>
        </w:rPr>
      </w:pPr>
      <w:r>
        <w:rPr>
          <w:sz w:val="20"/>
          <w:szCs w:val="20"/>
        </w:rPr>
        <w:t>Friday, 23 September 2016 - Humboldt-</w:t>
      </w:r>
      <w:proofErr w:type="spellStart"/>
      <w:r>
        <w:rPr>
          <w:sz w:val="20"/>
          <w:szCs w:val="20"/>
        </w:rPr>
        <w:t>Universität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</w:t>
      </w:r>
      <w:proofErr w:type="spellEnd"/>
      <w:r>
        <w:rPr>
          <w:sz w:val="20"/>
          <w:szCs w:val="20"/>
        </w:rPr>
        <w:t xml:space="preserve"> Berlin – Faculty of Law</w:t>
      </w:r>
    </w:p>
    <w:p w14:paraId="5FF41B25" w14:textId="77777777" w:rsidR="00921DD1" w:rsidRDefault="00921DD1" w:rsidP="00A0196D">
      <w:pPr>
        <w:rPr>
          <w:sz w:val="28"/>
          <w:szCs w:val="28"/>
        </w:rPr>
      </w:pPr>
    </w:p>
    <w:p w14:paraId="646445E3" w14:textId="77777777" w:rsidR="00921DD1" w:rsidRDefault="00921DD1" w:rsidP="00A0196D">
      <w:pPr>
        <w:rPr>
          <w:sz w:val="28"/>
          <w:szCs w:val="28"/>
        </w:rPr>
      </w:pPr>
    </w:p>
    <w:p w14:paraId="75DA106B" w14:textId="77777777" w:rsidR="00921DD1" w:rsidRDefault="00921DD1" w:rsidP="00921DD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420"/>
      </w:tblGrid>
      <w:tr w:rsidR="004B7F65" w14:paraId="3A62DACA" w14:textId="77777777" w:rsidTr="004B7F65">
        <w:tc>
          <w:tcPr>
            <w:tcW w:w="9206" w:type="dxa"/>
            <w:gridSpan w:val="3"/>
          </w:tcPr>
          <w:p w14:paraId="6524184B" w14:textId="77777777" w:rsidR="000E4CBC" w:rsidRDefault="000E4CBC" w:rsidP="004B7F65">
            <w:pPr>
              <w:jc w:val="center"/>
            </w:pPr>
          </w:p>
          <w:p w14:paraId="5E97C564" w14:textId="77777777" w:rsidR="004B7F65" w:rsidRDefault="004B7F65" w:rsidP="004B7F65">
            <w:pPr>
              <w:jc w:val="center"/>
            </w:pPr>
            <w:r>
              <w:t>Your details</w:t>
            </w:r>
          </w:p>
          <w:p w14:paraId="49B4DBD8" w14:textId="77777777" w:rsidR="000E4CBC" w:rsidRDefault="000E4CBC" w:rsidP="004B7F65">
            <w:pPr>
              <w:jc w:val="center"/>
            </w:pPr>
          </w:p>
        </w:tc>
      </w:tr>
      <w:tr w:rsidR="004B7F65" w14:paraId="796F4CEF" w14:textId="77777777" w:rsidTr="005431DB">
        <w:tc>
          <w:tcPr>
            <w:tcW w:w="2943" w:type="dxa"/>
          </w:tcPr>
          <w:p w14:paraId="7D7051BE" w14:textId="77777777" w:rsidR="004B7F65" w:rsidRDefault="004B7F65">
            <w:r>
              <w:t>Name and Surname</w:t>
            </w:r>
          </w:p>
        </w:tc>
        <w:tc>
          <w:tcPr>
            <w:tcW w:w="6263" w:type="dxa"/>
            <w:gridSpan w:val="2"/>
          </w:tcPr>
          <w:p w14:paraId="34C4F0E1" w14:textId="77777777" w:rsidR="004B7F65" w:rsidRDefault="004B7F65"/>
          <w:p w14:paraId="58FCE879" w14:textId="77777777" w:rsidR="000E4CBC" w:rsidRDefault="000E4CBC"/>
        </w:tc>
      </w:tr>
      <w:tr w:rsidR="004B7F65" w14:paraId="25D32753" w14:textId="77777777" w:rsidTr="005431DB">
        <w:tc>
          <w:tcPr>
            <w:tcW w:w="2943" w:type="dxa"/>
          </w:tcPr>
          <w:p w14:paraId="3DE76B01" w14:textId="77777777" w:rsidR="004B7F65" w:rsidRDefault="004B7F65">
            <w:r>
              <w:t>Email</w:t>
            </w:r>
          </w:p>
        </w:tc>
        <w:tc>
          <w:tcPr>
            <w:tcW w:w="6263" w:type="dxa"/>
            <w:gridSpan w:val="2"/>
          </w:tcPr>
          <w:p w14:paraId="0259B658" w14:textId="77777777" w:rsidR="004B7F65" w:rsidRDefault="004B7F65"/>
          <w:p w14:paraId="7200DAB4" w14:textId="77777777" w:rsidR="000E4CBC" w:rsidRDefault="000E4CBC"/>
        </w:tc>
      </w:tr>
      <w:tr w:rsidR="004B7F65" w14:paraId="3C32CDCB" w14:textId="77777777" w:rsidTr="005431DB">
        <w:tc>
          <w:tcPr>
            <w:tcW w:w="2943" w:type="dxa"/>
          </w:tcPr>
          <w:p w14:paraId="30985F6A" w14:textId="77777777" w:rsidR="004B7F65" w:rsidRDefault="004B7F65">
            <w:r>
              <w:t>Job title</w:t>
            </w:r>
          </w:p>
        </w:tc>
        <w:tc>
          <w:tcPr>
            <w:tcW w:w="6263" w:type="dxa"/>
            <w:gridSpan w:val="2"/>
          </w:tcPr>
          <w:p w14:paraId="46B4EFD6" w14:textId="77777777" w:rsidR="004B7F65" w:rsidRDefault="004B7F65"/>
          <w:p w14:paraId="60912B31" w14:textId="77777777" w:rsidR="000E4CBC" w:rsidRDefault="000E4CBC"/>
        </w:tc>
      </w:tr>
      <w:tr w:rsidR="004B7F65" w14:paraId="60038719" w14:textId="77777777" w:rsidTr="005431DB">
        <w:tc>
          <w:tcPr>
            <w:tcW w:w="2943" w:type="dxa"/>
          </w:tcPr>
          <w:p w14:paraId="040DBA2B" w14:textId="77777777" w:rsidR="004B7F65" w:rsidRDefault="004B7F65">
            <w:r>
              <w:t>Institution</w:t>
            </w:r>
          </w:p>
        </w:tc>
        <w:tc>
          <w:tcPr>
            <w:tcW w:w="6263" w:type="dxa"/>
            <w:gridSpan w:val="2"/>
          </w:tcPr>
          <w:p w14:paraId="2661C27B" w14:textId="77777777" w:rsidR="004B7F65" w:rsidRDefault="004B7F65"/>
          <w:p w14:paraId="1DABB9CC" w14:textId="77777777" w:rsidR="000E4CBC" w:rsidRDefault="000E4CBC"/>
        </w:tc>
      </w:tr>
      <w:tr w:rsidR="004B7F65" w14:paraId="266E2265" w14:textId="77777777" w:rsidTr="005431DB">
        <w:tc>
          <w:tcPr>
            <w:tcW w:w="2943" w:type="dxa"/>
          </w:tcPr>
          <w:p w14:paraId="0262A892" w14:textId="77777777" w:rsidR="004B7F65" w:rsidRDefault="004B7F65">
            <w:r>
              <w:t>Department</w:t>
            </w:r>
          </w:p>
        </w:tc>
        <w:tc>
          <w:tcPr>
            <w:tcW w:w="6263" w:type="dxa"/>
            <w:gridSpan w:val="2"/>
          </w:tcPr>
          <w:p w14:paraId="0F6EBC15" w14:textId="77777777" w:rsidR="004B7F65" w:rsidRDefault="004B7F65"/>
          <w:p w14:paraId="1DE99E64" w14:textId="77777777" w:rsidR="000E4CBC" w:rsidRDefault="000E4CBC"/>
        </w:tc>
      </w:tr>
      <w:tr w:rsidR="004B7F65" w14:paraId="20AC3720" w14:textId="77777777" w:rsidTr="005431DB">
        <w:tc>
          <w:tcPr>
            <w:tcW w:w="2943" w:type="dxa"/>
          </w:tcPr>
          <w:p w14:paraId="6A2A52C8" w14:textId="77777777" w:rsidR="004B7F65" w:rsidRDefault="004B7F65">
            <w:r>
              <w:t>Postal Address</w:t>
            </w:r>
          </w:p>
        </w:tc>
        <w:tc>
          <w:tcPr>
            <w:tcW w:w="6263" w:type="dxa"/>
            <w:gridSpan w:val="2"/>
          </w:tcPr>
          <w:p w14:paraId="26322B7A" w14:textId="77777777" w:rsidR="004B7F65" w:rsidRDefault="004B7F65"/>
          <w:p w14:paraId="74B6B78B" w14:textId="77777777" w:rsidR="000E4CBC" w:rsidRDefault="000E4CBC"/>
        </w:tc>
      </w:tr>
      <w:tr w:rsidR="004B7F65" w14:paraId="60D7497A" w14:textId="77777777" w:rsidTr="005431DB">
        <w:tc>
          <w:tcPr>
            <w:tcW w:w="2943" w:type="dxa"/>
          </w:tcPr>
          <w:p w14:paraId="09CB8232" w14:textId="77777777" w:rsidR="004B7F65" w:rsidRDefault="004B7F65">
            <w:r>
              <w:t>Telephone number</w:t>
            </w:r>
          </w:p>
        </w:tc>
        <w:tc>
          <w:tcPr>
            <w:tcW w:w="6263" w:type="dxa"/>
            <w:gridSpan w:val="2"/>
          </w:tcPr>
          <w:p w14:paraId="6DBAA37C" w14:textId="77777777" w:rsidR="004B7F65" w:rsidRDefault="004B7F65"/>
          <w:p w14:paraId="5F4E7B26" w14:textId="77777777" w:rsidR="000E4CBC" w:rsidRDefault="000E4CBC"/>
        </w:tc>
      </w:tr>
      <w:tr w:rsidR="004B7F65" w14:paraId="7F3750F8" w14:textId="77777777" w:rsidTr="005431DB">
        <w:tc>
          <w:tcPr>
            <w:tcW w:w="2943" w:type="dxa"/>
          </w:tcPr>
          <w:p w14:paraId="3E2AC402" w14:textId="77777777" w:rsidR="004B7F65" w:rsidRDefault="004B7F65">
            <w:r>
              <w:t>Fax number</w:t>
            </w:r>
          </w:p>
        </w:tc>
        <w:tc>
          <w:tcPr>
            <w:tcW w:w="6263" w:type="dxa"/>
            <w:gridSpan w:val="2"/>
          </w:tcPr>
          <w:p w14:paraId="2C1EC6C8" w14:textId="77777777" w:rsidR="004B7F65" w:rsidRDefault="004B7F65"/>
          <w:p w14:paraId="09AE4FC8" w14:textId="77777777" w:rsidR="000E4CBC" w:rsidRDefault="000E4CBC"/>
        </w:tc>
      </w:tr>
      <w:tr w:rsidR="004B7F65" w14:paraId="53EC2B4F" w14:textId="77777777" w:rsidTr="004B7F65">
        <w:tc>
          <w:tcPr>
            <w:tcW w:w="9206" w:type="dxa"/>
            <w:gridSpan w:val="3"/>
          </w:tcPr>
          <w:p w14:paraId="64DBF3C7" w14:textId="77777777" w:rsidR="000E4CBC" w:rsidRDefault="000E4CBC" w:rsidP="004B7F65">
            <w:pPr>
              <w:jc w:val="center"/>
            </w:pPr>
          </w:p>
          <w:p w14:paraId="7F7C7686" w14:textId="571CCB3D" w:rsidR="004B7F65" w:rsidRDefault="004B7F65" w:rsidP="004B7F65">
            <w:pPr>
              <w:jc w:val="center"/>
            </w:pPr>
            <w:r>
              <w:t xml:space="preserve">Conference </w:t>
            </w:r>
            <w:r w:rsidR="0050195F">
              <w:t xml:space="preserve">Lunch </w:t>
            </w:r>
          </w:p>
          <w:p w14:paraId="082A2578" w14:textId="01CEA660" w:rsidR="000E4CBC" w:rsidRDefault="000E4CBC" w:rsidP="004B7F65">
            <w:pPr>
              <w:jc w:val="center"/>
            </w:pPr>
          </w:p>
        </w:tc>
      </w:tr>
      <w:tr w:rsidR="005431DB" w14:paraId="2864EA5E" w14:textId="77777777" w:rsidTr="005431DB">
        <w:tc>
          <w:tcPr>
            <w:tcW w:w="4786" w:type="dxa"/>
            <w:gridSpan w:val="2"/>
          </w:tcPr>
          <w:p w14:paraId="4FC3CEE2" w14:textId="77777777" w:rsidR="000E4CBC" w:rsidRDefault="000E4CBC"/>
          <w:p w14:paraId="263B207B" w14:textId="13B5B51C" w:rsidR="005431DB" w:rsidRDefault="005431DB">
            <w:r>
              <w:t xml:space="preserve">Participation to </w:t>
            </w:r>
            <w:r w:rsidR="0050195F">
              <w:t>lunch.</w:t>
            </w:r>
          </w:p>
          <w:p w14:paraId="25E49044" w14:textId="76B592E0" w:rsidR="005431DB" w:rsidRDefault="00E74468" w:rsidP="000E4CBC">
            <w:r>
              <w:t>P</w:t>
            </w:r>
            <w:r w:rsidR="005431DB">
              <w:t xml:space="preserve">asta or pizza, </w:t>
            </w:r>
            <w:r>
              <w:t>1soft drink or mineral water, a mini dessert, tip:</w:t>
            </w:r>
            <w:r w:rsidR="00A0196D">
              <w:t xml:space="preserve"> </w:t>
            </w:r>
            <w:r w:rsidR="000E4CBC">
              <w:t>15 €</w:t>
            </w:r>
          </w:p>
          <w:p w14:paraId="264650D0" w14:textId="455EBD7A" w:rsidR="000E4CBC" w:rsidRDefault="000E4CBC" w:rsidP="000E4CBC"/>
        </w:tc>
        <w:tc>
          <w:tcPr>
            <w:tcW w:w="4420" w:type="dxa"/>
          </w:tcPr>
          <w:p w14:paraId="51423B96" w14:textId="77777777" w:rsidR="0050195F" w:rsidRDefault="0050195F"/>
          <w:p w14:paraId="7297109A" w14:textId="781CA934" w:rsidR="004B7F65" w:rsidRDefault="0050195F"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DA54F" wp14:editId="69A09A09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04C47" w14:textId="77777777" w:rsidR="0050195F" w:rsidRDefault="0050195F" w:rsidP="005019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116.9pt;margin-top:6.3pt;width:9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" filled="f" strokecolor="black [3213]">
                      <v:textbox>
                        <w:txbxContent>
                          <w:p w14:paraId="59C04C47" w14:textId="77777777" w:rsidR="0050195F" w:rsidRDefault="0050195F" w:rsidP="005019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31DB"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70F87" wp14:editId="6171537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DCB04" w14:textId="77777777" w:rsidR="0050195F" w:rsidRDefault="005019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" o:spid="_x0000_s1027" type="#_x0000_t202" style="position:absolute;margin-left:8.9pt;margin-top:6.3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" filled="f" strokecolor="black [3213]">
                      <v:textbox>
                        <w:txbxContent>
                          <w:p w14:paraId="10FDCB04" w14:textId="77777777" w:rsidR="0050195F" w:rsidRDefault="005019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t>yes</w:t>
            </w:r>
            <w:proofErr w:type="gramEnd"/>
            <w:r>
              <w:t xml:space="preserve">                          no                              </w:t>
            </w:r>
          </w:p>
        </w:tc>
      </w:tr>
      <w:tr w:rsidR="005431DB" w14:paraId="340034F4" w14:textId="77777777" w:rsidTr="005431DB">
        <w:tc>
          <w:tcPr>
            <w:tcW w:w="4786" w:type="dxa"/>
            <w:gridSpan w:val="2"/>
          </w:tcPr>
          <w:p w14:paraId="00575D01" w14:textId="77777777" w:rsidR="004B7F65" w:rsidRDefault="0050195F">
            <w:r>
              <w:t xml:space="preserve"> </w:t>
            </w:r>
          </w:p>
          <w:p w14:paraId="4D7B243D" w14:textId="77777777" w:rsidR="000E4CBC" w:rsidRDefault="000E4CBC">
            <w:r>
              <w:t>Are you vegetarian?</w:t>
            </w:r>
          </w:p>
          <w:p w14:paraId="082A03EB" w14:textId="77777777" w:rsidR="000E4CBC" w:rsidRDefault="000E4CBC"/>
          <w:p w14:paraId="427FECE4" w14:textId="74B6DD50" w:rsidR="000E4CBC" w:rsidRDefault="000E4CBC"/>
        </w:tc>
        <w:tc>
          <w:tcPr>
            <w:tcW w:w="4420" w:type="dxa"/>
          </w:tcPr>
          <w:p w14:paraId="3B75D468" w14:textId="77777777" w:rsidR="000E4CBC" w:rsidRDefault="000E4CBC" w:rsidP="000E4CBC"/>
          <w:p w14:paraId="4BAAA1FC" w14:textId="77777777" w:rsidR="000E4CBC" w:rsidRDefault="000E4CBC" w:rsidP="000E4CBC"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8ECE6" wp14:editId="5414E528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C7E3E" w14:textId="77777777" w:rsidR="000E4CBC" w:rsidRDefault="000E4CBC" w:rsidP="000E4C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6" o:spid="_x0000_s1028" type="#_x0000_t202" style="position:absolute;margin-left:116.9pt;margin-top:6.3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" filled="f" strokecolor="black [3213]">
                      <v:textbox>
                        <w:txbxContent>
                          <w:p w14:paraId="768C7E3E" w14:textId="77777777" w:rsidR="000E4CBC" w:rsidRDefault="000E4CBC" w:rsidP="000E4C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812D0" wp14:editId="0AE699E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722F2" w14:textId="77777777" w:rsidR="000E4CBC" w:rsidRDefault="000E4CBC" w:rsidP="000E4C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7" o:spid="_x0000_s1029" type="#_x0000_t202" style="position:absolute;margin-left:8.9pt;margin-top:6.3pt;width:9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" filled="f" strokecolor="black [3213]">
                      <v:textbox>
                        <w:txbxContent>
                          <w:p w14:paraId="0DA722F2" w14:textId="77777777" w:rsidR="000E4CBC" w:rsidRDefault="000E4CBC" w:rsidP="000E4C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t>yes</w:t>
            </w:r>
            <w:proofErr w:type="gramEnd"/>
            <w:r>
              <w:t xml:space="preserve">                          no     </w:t>
            </w:r>
          </w:p>
          <w:p w14:paraId="40AFD160" w14:textId="6C15186F" w:rsidR="004B7F65" w:rsidRDefault="000E4CBC" w:rsidP="000E4CBC">
            <w:r>
              <w:t xml:space="preserve">                         </w:t>
            </w:r>
          </w:p>
        </w:tc>
      </w:tr>
      <w:tr w:rsidR="005431DB" w14:paraId="5F510296" w14:textId="77777777" w:rsidTr="005431DB">
        <w:tc>
          <w:tcPr>
            <w:tcW w:w="4786" w:type="dxa"/>
            <w:gridSpan w:val="2"/>
          </w:tcPr>
          <w:p w14:paraId="26553256" w14:textId="77777777" w:rsidR="004B7F65" w:rsidRDefault="004B7F65"/>
          <w:p w14:paraId="4C7F4437" w14:textId="39607338" w:rsidR="000E4CBC" w:rsidRDefault="000E4CBC">
            <w:r>
              <w:t>Do you have specific food intolerance?</w:t>
            </w:r>
          </w:p>
          <w:p w14:paraId="4EE4F3FC" w14:textId="6CD26C47" w:rsidR="000E4CBC" w:rsidRDefault="00EE34E3" w:rsidP="000E4CBC">
            <w:r>
              <w:t>If yes, please specify: _________________</w:t>
            </w:r>
          </w:p>
          <w:p w14:paraId="06FC4FC2" w14:textId="77777777" w:rsidR="000E4CBC" w:rsidRDefault="000E4CBC" w:rsidP="000E4CBC"/>
        </w:tc>
        <w:tc>
          <w:tcPr>
            <w:tcW w:w="4420" w:type="dxa"/>
          </w:tcPr>
          <w:p w14:paraId="276D0CE0" w14:textId="77777777" w:rsidR="000E4CBC" w:rsidRDefault="000E4CBC" w:rsidP="000E4CBC"/>
          <w:p w14:paraId="188C7429" w14:textId="1D93C305" w:rsidR="004B7F65" w:rsidRDefault="000E4CBC" w:rsidP="000E4CBC"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AD61E5" wp14:editId="3E91682E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0F992" w14:textId="77777777" w:rsidR="000E4CBC" w:rsidRDefault="000E4CBC" w:rsidP="000E4C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8" o:spid="_x0000_s1030" type="#_x0000_t202" style="position:absolute;margin-left:116.9pt;margin-top:6.3pt;width:9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" filled="f" strokecolor="black [3213]">
                      <v:textbox>
                        <w:txbxContent>
                          <w:p w14:paraId="4430F992" w14:textId="77777777" w:rsidR="000E4CBC" w:rsidRDefault="000E4CBC" w:rsidP="000E4C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568C51" wp14:editId="7251F6E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434BA" w14:textId="77777777" w:rsidR="000E4CBC" w:rsidRDefault="000E4CBC" w:rsidP="000E4C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9" o:spid="_x0000_s1031" type="#_x0000_t202" style="position:absolute;margin-left:8.9pt;margin-top:6.3pt;width:9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" filled="f" strokecolor="black [3213]">
                      <v:textbox>
                        <w:txbxContent>
                          <w:p w14:paraId="159434BA" w14:textId="77777777" w:rsidR="000E4CBC" w:rsidRDefault="000E4CBC" w:rsidP="000E4C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t>yes</w:t>
            </w:r>
            <w:proofErr w:type="gramEnd"/>
            <w:r>
              <w:t xml:space="preserve">                          no                              </w:t>
            </w:r>
          </w:p>
        </w:tc>
      </w:tr>
    </w:tbl>
    <w:p w14:paraId="508264E2" w14:textId="77777777" w:rsidR="009F60FA" w:rsidRDefault="009F60FA"/>
    <w:p w14:paraId="5EDBAE07" w14:textId="1D822489" w:rsidR="00A0196D" w:rsidRDefault="00A0196D">
      <w:r>
        <w:t xml:space="preserve">Please, send your registration to Frau </w:t>
      </w:r>
      <w:proofErr w:type="spellStart"/>
      <w:r>
        <w:t>Gohla</w:t>
      </w:r>
      <w:proofErr w:type="spellEnd"/>
      <w:r>
        <w:t xml:space="preserve">: </w:t>
      </w:r>
      <w:r w:rsidRPr="00A0196D">
        <w:t>sandra.gohla@rewi.hu-berlin.de</w:t>
      </w:r>
    </w:p>
    <w:sectPr w:rsidR="00A0196D" w:rsidSect="009F60F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D1"/>
    <w:rsid w:val="000E4CBC"/>
    <w:rsid w:val="00262E7E"/>
    <w:rsid w:val="0030213E"/>
    <w:rsid w:val="004B7F65"/>
    <w:rsid w:val="0050195F"/>
    <w:rsid w:val="005431DB"/>
    <w:rsid w:val="00921DD1"/>
    <w:rsid w:val="009F60FA"/>
    <w:rsid w:val="00A0196D"/>
    <w:rsid w:val="00B0149B"/>
    <w:rsid w:val="00E74468"/>
    <w:rsid w:val="00E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FB2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D1"/>
    <w:pPr>
      <w:widowControl w:val="0"/>
    </w:pPr>
    <w:rPr>
      <w:rFonts w:ascii="Liberation Serif" w:eastAsia="SimSun" w:hAnsi="Liberation Serif" w:cs="Lucida Sans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aapidipagina">
    <w:name w:val="Nota a piè di pagina"/>
    <w:basedOn w:val="Normal"/>
    <w:qFormat/>
    <w:rsid w:val="00921DD1"/>
    <w:pPr>
      <w:suppressLineNumbers/>
      <w:ind w:left="339" w:hanging="339"/>
    </w:pPr>
    <w:rPr>
      <w:sz w:val="20"/>
      <w:szCs w:val="20"/>
    </w:rPr>
  </w:style>
  <w:style w:type="table" w:styleId="TableGrid">
    <w:name w:val="Table Grid"/>
    <w:basedOn w:val="TableNormal"/>
    <w:uiPriority w:val="59"/>
    <w:rsid w:val="004B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D1"/>
    <w:pPr>
      <w:widowControl w:val="0"/>
    </w:pPr>
    <w:rPr>
      <w:rFonts w:ascii="Liberation Serif" w:eastAsia="SimSun" w:hAnsi="Liberation Serif" w:cs="Lucida Sans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aapidipagina">
    <w:name w:val="Nota a piè di pagina"/>
    <w:basedOn w:val="Normal"/>
    <w:qFormat/>
    <w:rsid w:val="00921DD1"/>
    <w:pPr>
      <w:suppressLineNumbers/>
      <w:ind w:left="339" w:hanging="339"/>
    </w:pPr>
    <w:rPr>
      <w:sz w:val="20"/>
      <w:szCs w:val="20"/>
    </w:rPr>
  </w:style>
  <w:style w:type="table" w:styleId="TableGrid">
    <w:name w:val="Table Grid"/>
    <w:basedOn w:val="TableNormal"/>
    <w:uiPriority w:val="59"/>
    <w:rsid w:val="004B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Company>Humboldt-Universität zu Berlin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Juristische Fakultät</dc:creator>
  <cp:keywords/>
  <dc:description/>
  <cp:lastModifiedBy>Maria Azzurra Tranfaglia</cp:lastModifiedBy>
  <cp:revision>2</cp:revision>
  <cp:lastPrinted>2016-06-28T12:27:00Z</cp:lastPrinted>
  <dcterms:created xsi:type="dcterms:W3CDTF">2016-09-20T23:28:00Z</dcterms:created>
  <dcterms:modified xsi:type="dcterms:W3CDTF">2016-09-20T23:28:00Z</dcterms:modified>
</cp:coreProperties>
</file>